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74" w:rsidRDefault="002E7FB1"/>
    <w:p w:rsidR="00EB2EBF" w:rsidRDefault="00EB2EBF" w:rsidP="00EB2EBF">
      <w:pPr>
        <w:pStyle w:val="Ttulo1"/>
        <w:rPr>
          <w:sz w:val="24"/>
        </w:rPr>
      </w:pPr>
      <w:r>
        <w:rPr>
          <w:sz w:val="24"/>
        </w:rPr>
        <w:t>ALLIANCE FRANCAISE DE VALPARAÍSO</w:t>
      </w:r>
    </w:p>
    <w:p w:rsidR="00EB2EBF" w:rsidRDefault="00EB2EBF" w:rsidP="00EB2EBF">
      <w:pPr>
        <w:pStyle w:val="Ttulo3"/>
      </w:pPr>
      <w:r>
        <w:t>LYCÉE JEAN D’ALEMBERT</w:t>
      </w:r>
    </w:p>
    <w:p w:rsidR="00EB2EBF" w:rsidRDefault="00EB2EBF" w:rsidP="00EB2EBF"/>
    <w:p w:rsidR="00EB2EBF" w:rsidRDefault="00EB2EBF" w:rsidP="00EB2EBF">
      <w:pPr>
        <w:pStyle w:val="Ttulo2"/>
        <w:rPr>
          <w:sz w:val="36"/>
          <w:u w:val="single"/>
        </w:rPr>
      </w:pPr>
      <w:r>
        <w:rPr>
          <w:sz w:val="36"/>
          <w:u w:val="single"/>
        </w:rPr>
        <w:t xml:space="preserve">RESULTADOS TORNEO ATLÉTICO               </w:t>
      </w:r>
    </w:p>
    <w:p w:rsidR="00EB2EBF" w:rsidRDefault="00687296" w:rsidP="00EB2EBF">
      <w:pPr>
        <w:pStyle w:val="Ttulo2"/>
        <w:rPr>
          <w:sz w:val="36"/>
          <w:u w:val="single"/>
        </w:rPr>
      </w:pPr>
      <w:r>
        <w:rPr>
          <w:sz w:val="36"/>
          <w:u w:val="single"/>
        </w:rPr>
        <w:t>“XX COUPE DE FRANCE 2018</w:t>
      </w:r>
      <w:r w:rsidR="00EB2EBF">
        <w:rPr>
          <w:sz w:val="36"/>
          <w:u w:val="single"/>
        </w:rPr>
        <w:t>”</w:t>
      </w:r>
    </w:p>
    <w:p w:rsidR="00EB2EBF" w:rsidRPr="00EB2EBF" w:rsidRDefault="00EB2EBF" w:rsidP="00EB2EBF">
      <w:pPr>
        <w:rPr>
          <w:sz w:val="28"/>
          <w:szCs w:val="28"/>
        </w:rPr>
      </w:pPr>
    </w:p>
    <w:p w:rsidR="00EB2EBF" w:rsidRDefault="00EB2EBF" w:rsidP="00EB2EBF">
      <w:pPr>
        <w:pStyle w:val="Ttulo4"/>
      </w:pPr>
      <w:r>
        <w:t>DAMAS</w:t>
      </w:r>
    </w:p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70 METROS PLANOS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11"/>
        <w:gridCol w:w="2409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Tiempo</w:t>
            </w:r>
          </w:p>
        </w:tc>
      </w:tr>
      <w:tr w:rsidR="00EB2EBF" w:rsidRPr="00EE75C0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    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3D173E" w:rsidP="0051701B">
            <w:pPr>
              <w:rPr>
                <w:sz w:val="24"/>
              </w:rPr>
            </w:pPr>
            <w:r>
              <w:rPr>
                <w:sz w:val="24"/>
              </w:rPr>
              <w:t>SILVANA ROJAS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3D173E" w:rsidP="005170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A.F. CURICO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9.96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RPr="00EE75C0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 w:rsidRPr="00EE75C0">
              <w:rPr>
                <w:sz w:val="24"/>
                <w:lang w:val="es-CL"/>
              </w:rPr>
              <w:t xml:space="preserve">    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SOFIA CABRERA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SSCC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10.04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RPr="00EE75C0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 w:rsidRPr="00EE75C0">
              <w:rPr>
                <w:sz w:val="24"/>
                <w:lang w:val="es-CL"/>
              </w:rPr>
              <w:t xml:space="preserve">    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3D173E" w:rsidP="0051701B">
            <w:pPr>
              <w:rPr>
                <w:sz w:val="24"/>
              </w:rPr>
            </w:pPr>
            <w:r>
              <w:rPr>
                <w:sz w:val="24"/>
              </w:rPr>
              <w:t>ARANTZA LAZAETA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3D173E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10.06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RPr="00EE75C0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 w:rsidRPr="00EE75C0">
              <w:rPr>
                <w:sz w:val="24"/>
                <w:lang w:val="es-CL"/>
              </w:rPr>
              <w:t xml:space="preserve">    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ANTONELLA MARISIO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A1DED" w:rsidRDefault="003D173E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10.07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RPr="00EE75C0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EB2EBF" w:rsidP="0051701B">
            <w:pPr>
              <w:rPr>
                <w:sz w:val="24"/>
                <w:lang w:val="es-CL"/>
              </w:rPr>
            </w:pPr>
            <w:r w:rsidRPr="00EE75C0">
              <w:rPr>
                <w:sz w:val="24"/>
                <w:lang w:val="es-CL"/>
              </w:rPr>
              <w:t xml:space="preserve">    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MANUELA MUÑOZ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10.16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 w:rsidRPr="00EE75C0">
              <w:rPr>
                <w:sz w:val="24"/>
                <w:lang w:val="es-CL"/>
              </w:rPr>
              <w:t xml:space="preserve">    </w:t>
            </w:r>
            <w:r w:rsidR="00D85409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DOMINIQUE CASTRO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3D173E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10.20 </w:t>
            </w:r>
            <w:proofErr w:type="spellStart"/>
            <w:r>
              <w:rPr>
                <w:sz w:val="24"/>
              </w:rPr>
              <w:t>seg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    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3D173E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DANIELA SANCHEZ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A1DED" w:rsidRDefault="003D173E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3D173E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10.74 </w:t>
            </w:r>
            <w:proofErr w:type="spellStart"/>
            <w:r>
              <w:rPr>
                <w:sz w:val="24"/>
              </w:rPr>
              <w:t>seg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    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EB2EBF" w:rsidP="0051701B">
            <w:pPr>
              <w:pStyle w:val="Ttulo7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jc w:val="center"/>
              <w:rPr>
                <w:sz w:val="24"/>
              </w:rPr>
            </w:pPr>
          </w:p>
        </w:tc>
      </w:tr>
    </w:tbl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SALTO LARGO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11"/>
        <w:gridCol w:w="2409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512B0" w:rsidRDefault="00EB2EBF" w:rsidP="0051701B">
            <w:pPr>
              <w:pStyle w:val="Ttulo6"/>
              <w:rPr>
                <w:sz w:val="24"/>
                <w:szCs w:val="24"/>
              </w:rPr>
            </w:pPr>
            <w:r w:rsidRPr="00E512B0">
              <w:rPr>
                <w:sz w:val="24"/>
                <w:szCs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Marca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CE283F" w:rsidP="0051701B">
            <w:pPr>
              <w:rPr>
                <w:sz w:val="24"/>
              </w:rPr>
            </w:pPr>
            <w:r>
              <w:rPr>
                <w:sz w:val="24"/>
              </w:rPr>
              <w:t>SOFIA CABRERA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FB1A0A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SSCC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FB1A0A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4.66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CE283F" w:rsidP="0051701B">
            <w:pPr>
              <w:rPr>
                <w:sz w:val="24"/>
              </w:rPr>
            </w:pPr>
            <w:r>
              <w:rPr>
                <w:sz w:val="24"/>
              </w:rPr>
              <w:t>CAROLINA MARTINEZ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B3A68" w:rsidRDefault="00FB1A0A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ALEMAN S. FELIPE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FB1A0A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4.46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CE283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ISIDORA CATAN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FB1A0A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FB1A0A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4.28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CE283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ANTONELLA MARISIO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A1DED" w:rsidRDefault="00FB1A0A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FB1A0A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4.24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CE283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CATALINA RUIZ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FB1A0A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SSCC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FB1A0A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4.15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CE283F" w:rsidP="0051701B">
            <w:pPr>
              <w:rPr>
                <w:sz w:val="24"/>
              </w:rPr>
            </w:pPr>
            <w:r>
              <w:rPr>
                <w:sz w:val="24"/>
              </w:rPr>
              <w:t>ITZEL AROCA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512B0" w:rsidRDefault="00FB1A0A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FB1A0A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4.14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CE283F" w:rsidP="0051701B">
            <w:pPr>
              <w:rPr>
                <w:sz w:val="24"/>
              </w:rPr>
            </w:pPr>
            <w:r>
              <w:rPr>
                <w:sz w:val="24"/>
              </w:rPr>
              <w:t>DANIELA SANCHEZ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512B0" w:rsidRDefault="00FB1A0A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FB1A0A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4.10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75C0" w:rsidRDefault="00CE283F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RAFAELA BAEZA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A1DED" w:rsidRDefault="00FB1A0A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ALEMAN S. FELIPE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FB1A0A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4.04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LANZAMIENTO DE LA BALA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11"/>
        <w:gridCol w:w="2409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Marca</w:t>
            </w:r>
          </w:p>
        </w:tc>
      </w:tr>
      <w:tr w:rsidR="00EB2EBF" w:rsidRPr="00870A77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FB1A0A" w:rsidP="0051701B">
            <w:pPr>
              <w:rPr>
                <w:sz w:val="24"/>
              </w:rPr>
            </w:pPr>
            <w:r>
              <w:rPr>
                <w:sz w:val="24"/>
              </w:rPr>
              <w:t>AMELIA URENDA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FB1A0A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SSCC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FB1A0A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9.52 </w:t>
            </w:r>
            <w:proofErr w:type="spellStart"/>
            <w:r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EB2EBF" w:rsidRPr="00870A77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FB1A0A" w:rsidP="005170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OCTAVIA AZANCOT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FB1A0A" w:rsidP="0051701B">
            <w:pPr>
              <w:pStyle w:val="Ttulo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FB1A0A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8.50 </w:t>
            </w:r>
            <w:proofErr w:type="spellStart"/>
            <w:r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EB2EBF" w:rsidRPr="00870A77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FB1A0A" w:rsidP="005170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FERNANDA SALAS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FB1A0A" w:rsidP="0051701B">
            <w:pPr>
              <w:pStyle w:val="Ttulo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FB1A0A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8.40 </w:t>
            </w:r>
            <w:proofErr w:type="spellStart"/>
            <w:r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EB2EBF" w:rsidRPr="00EE509A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FB1A0A" w:rsidP="005170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SOFIA JIMENEZ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FB1A0A" w:rsidP="0051701B">
            <w:pPr>
              <w:pStyle w:val="Ttulo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FB1A0A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8.24 </w:t>
            </w:r>
            <w:proofErr w:type="spellStart"/>
            <w:r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EB2EBF" w:rsidRPr="00EE509A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FB1A0A" w:rsidP="005170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JAVIERA BOFARULL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FB1A0A" w:rsidP="005170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A.F. CURICO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FB1A0A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7.48 </w:t>
            </w:r>
            <w:proofErr w:type="spellStart"/>
            <w:r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EB2EBF" w:rsidRPr="005D5B8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EE509A" w:rsidRDefault="00FB1A0A" w:rsidP="005170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ANTONELLA MARISIO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82DA4" w:rsidRDefault="00FB1A0A" w:rsidP="0051701B">
            <w:pPr>
              <w:pStyle w:val="Ttulo7"/>
              <w:rPr>
                <w:szCs w:val="24"/>
              </w:rPr>
            </w:pPr>
            <w:r>
              <w:rPr>
                <w:szCs w:val="24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D8540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6.85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B2EBF" w:rsidRPr="00511B67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FB1A0A" w:rsidP="0051701B">
            <w:pPr>
              <w:rPr>
                <w:sz w:val="24"/>
              </w:rPr>
            </w:pPr>
            <w:r>
              <w:rPr>
                <w:sz w:val="24"/>
              </w:rPr>
              <w:t>SARAPHINA JEAN BATISTE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63137" w:rsidRDefault="00FB1A0A" w:rsidP="00517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11B67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6.42 </w:t>
            </w:r>
            <w:proofErr w:type="spellStart"/>
            <w:r>
              <w:rPr>
                <w:sz w:val="24"/>
                <w:lang w:val="es-CL"/>
              </w:rPr>
              <w:t>mts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11B67" w:rsidRDefault="00EB2EBF" w:rsidP="0051701B">
            <w:pPr>
              <w:numPr>
                <w:ilvl w:val="0"/>
                <w:numId w:val="2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FB1A0A" w:rsidP="0051701B">
            <w:pPr>
              <w:rPr>
                <w:sz w:val="24"/>
              </w:rPr>
            </w:pPr>
            <w:r>
              <w:rPr>
                <w:sz w:val="24"/>
              </w:rPr>
              <w:t>CONSTANZA CHABOUR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FB1A0A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A.F. CURICO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5D5B8F" w:rsidRDefault="00D8540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6.33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CROSS-COUNTRY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11"/>
        <w:gridCol w:w="2409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Tiempo</w:t>
            </w:r>
          </w:p>
        </w:tc>
      </w:tr>
      <w:tr w:rsidR="00EB2EBF" w:rsidRPr="00870A77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ANTONIA DONOSO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SSCC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3.45 min.</w:t>
            </w:r>
          </w:p>
        </w:tc>
      </w:tr>
      <w:tr w:rsidR="00EB2EBF" w:rsidRPr="00CD3F5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870A77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D85409" w:rsidP="0051701B">
            <w:pPr>
              <w:rPr>
                <w:sz w:val="24"/>
              </w:rPr>
            </w:pPr>
            <w:r>
              <w:rPr>
                <w:sz w:val="24"/>
              </w:rPr>
              <w:t>RAFAELA BAEZA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D94BDC" w:rsidRDefault="00D85409" w:rsidP="00517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ALEMAN S. FELIPE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3.48 min.</w:t>
            </w:r>
          </w:p>
        </w:tc>
      </w:tr>
      <w:tr w:rsidR="00EB2EBF" w:rsidRPr="00CD3F5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MANUELA MUÑOZ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3.49 min.</w:t>
            </w:r>
          </w:p>
        </w:tc>
      </w:tr>
      <w:tr w:rsidR="00EB2EBF" w:rsidRPr="00CD3F5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RAFAELA ALVARADO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3.50 min.</w:t>
            </w:r>
          </w:p>
        </w:tc>
      </w:tr>
      <w:tr w:rsidR="00EB2EBF" w:rsidRPr="00CD3F5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DOMINIQUE CASTRO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3.59 min.</w:t>
            </w:r>
          </w:p>
        </w:tc>
      </w:tr>
      <w:tr w:rsidR="00EB2EBF" w:rsidRPr="0006755E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MARTINA MUÑOZ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 xml:space="preserve">IRA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4.00 min.</w:t>
            </w:r>
          </w:p>
        </w:tc>
      </w:tr>
      <w:tr w:rsidR="00EB2EBF" w:rsidRPr="0006755E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MAIA STEEGER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CD3F54" w:rsidRDefault="00D85409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4.01 min.</w:t>
            </w:r>
          </w:p>
        </w:tc>
      </w:tr>
      <w:tr w:rsidR="00EB2EBF" w:rsidRPr="0006755E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EB2EBF" w:rsidP="0051701B">
            <w:pPr>
              <w:numPr>
                <w:ilvl w:val="0"/>
                <w:numId w:val="3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EMILIA SALDIVIA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D85409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SSCC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06755E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4.14 min.</w:t>
            </w:r>
          </w:p>
        </w:tc>
      </w:tr>
    </w:tbl>
    <w:p w:rsidR="00EB2EBF" w:rsidRPr="0006755E" w:rsidRDefault="00EB2EBF" w:rsidP="00EB2EBF">
      <w:pPr>
        <w:pStyle w:val="Ttulo1"/>
        <w:rPr>
          <w:sz w:val="24"/>
          <w:lang w:val="es-CL"/>
        </w:rPr>
      </w:pPr>
    </w:p>
    <w:p w:rsidR="00EB2EBF" w:rsidRPr="0006755E" w:rsidRDefault="00EB2EBF" w:rsidP="00EB2EBF">
      <w:pPr>
        <w:rPr>
          <w:lang w:val="es-CL"/>
        </w:rPr>
      </w:pPr>
    </w:p>
    <w:p w:rsidR="00EB2EBF" w:rsidRDefault="00EB2EBF" w:rsidP="00EB2EBF">
      <w:pPr>
        <w:rPr>
          <w:lang w:val="es-CL"/>
        </w:rPr>
      </w:pPr>
    </w:p>
    <w:p w:rsidR="00687296" w:rsidRDefault="00687296" w:rsidP="00EB2EBF">
      <w:pPr>
        <w:rPr>
          <w:lang w:val="es-CL"/>
        </w:rPr>
      </w:pPr>
    </w:p>
    <w:p w:rsidR="00687296" w:rsidRPr="0006755E" w:rsidRDefault="00687296" w:rsidP="00EB2EBF">
      <w:pPr>
        <w:rPr>
          <w:lang w:val="es-CL"/>
        </w:rPr>
      </w:pPr>
    </w:p>
    <w:p w:rsidR="00EB2EBF" w:rsidRDefault="00EB2EBF" w:rsidP="00EB2EBF">
      <w:pPr>
        <w:pStyle w:val="Ttulo1"/>
        <w:rPr>
          <w:sz w:val="24"/>
          <w:lang w:val="fr-FR"/>
        </w:rPr>
      </w:pPr>
    </w:p>
    <w:p w:rsidR="00EB2EBF" w:rsidRDefault="00EB2EBF" w:rsidP="00EB2EBF">
      <w:pPr>
        <w:pStyle w:val="Ttulo1"/>
        <w:rPr>
          <w:sz w:val="24"/>
          <w:lang w:val="fr-FR"/>
        </w:rPr>
      </w:pPr>
      <w:r>
        <w:rPr>
          <w:sz w:val="24"/>
          <w:lang w:val="fr-FR"/>
        </w:rPr>
        <w:t>ALLIANCE FRANCAISE DE VALPARAÍSO</w:t>
      </w:r>
    </w:p>
    <w:p w:rsidR="00EB2EBF" w:rsidRDefault="00EB2EBF" w:rsidP="00EB2EBF">
      <w:pPr>
        <w:pStyle w:val="Ttulo3"/>
      </w:pPr>
      <w:r>
        <w:t>LYCÉE JEAN D’ALEMBERT</w:t>
      </w:r>
    </w:p>
    <w:p w:rsidR="00EB2EBF" w:rsidRDefault="00EB2EBF" w:rsidP="00EB2EBF"/>
    <w:p w:rsidR="00EB2EBF" w:rsidRDefault="00EB2EBF" w:rsidP="00EB2EBF">
      <w:pPr>
        <w:pStyle w:val="Ttulo2"/>
        <w:rPr>
          <w:sz w:val="36"/>
          <w:u w:val="single"/>
        </w:rPr>
      </w:pPr>
      <w:r>
        <w:rPr>
          <w:sz w:val="36"/>
          <w:u w:val="single"/>
        </w:rPr>
        <w:t xml:space="preserve">RESULTADOS TORNEO ATLÉTICO                    </w:t>
      </w:r>
    </w:p>
    <w:p w:rsidR="00EB2EBF" w:rsidRDefault="00687296" w:rsidP="00EB2EBF">
      <w:pPr>
        <w:pStyle w:val="Ttulo2"/>
        <w:rPr>
          <w:sz w:val="36"/>
          <w:u w:val="single"/>
        </w:rPr>
      </w:pPr>
      <w:r>
        <w:rPr>
          <w:sz w:val="36"/>
          <w:u w:val="single"/>
        </w:rPr>
        <w:t>“X</w:t>
      </w:r>
      <w:r w:rsidR="00EB2EBF">
        <w:rPr>
          <w:sz w:val="36"/>
          <w:u w:val="single"/>
        </w:rPr>
        <w:t xml:space="preserve">X COUPE DE </w:t>
      </w:r>
      <w:r>
        <w:rPr>
          <w:sz w:val="36"/>
          <w:u w:val="single"/>
        </w:rPr>
        <w:t>FRANCE 2018</w:t>
      </w:r>
      <w:r w:rsidR="00EB2EBF">
        <w:rPr>
          <w:sz w:val="36"/>
          <w:u w:val="single"/>
        </w:rPr>
        <w:t>”</w:t>
      </w:r>
    </w:p>
    <w:p w:rsidR="00EB2EBF" w:rsidRPr="00EB2EBF" w:rsidRDefault="00EB2EBF" w:rsidP="00EB2EBF"/>
    <w:p w:rsidR="00EB2EBF" w:rsidRDefault="00EB2EBF" w:rsidP="00EB2EBF">
      <w:pPr>
        <w:pStyle w:val="Ttulo4"/>
      </w:pPr>
      <w:r>
        <w:t>VARONES</w:t>
      </w:r>
    </w:p>
    <w:p w:rsidR="00EB2EBF" w:rsidRPr="00EB2EBF" w:rsidRDefault="00EB2EBF" w:rsidP="00EB2EBF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70 METROS PLANOS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9"/>
        <w:gridCol w:w="2691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99045D" w:rsidRDefault="00EB2EBF" w:rsidP="0051701B">
            <w:pPr>
              <w:pStyle w:val="Ttulo6"/>
              <w:rPr>
                <w:sz w:val="24"/>
                <w:szCs w:val="24"/>
              </w:rPr>
            </w:pPr>
            <w:r w:rsidRPr="0099045D">
              <w:rPr>
                <w:sz w:val="24"/>
                <w:szCs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Tiempo</w:t>
            </w:r>
          </w:p>
        </w:tc>
      </w:tr>
      <w:tr w:rsidR="00B82BCC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B82BCC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    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IGNACE DELLA FAILLE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CC" w:rsidRPr="00AC7DA5" w:rsidRDefault="00D85409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A.F.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D8540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8.25 </w:t>
            </w:r>
            <w:proofErr w:type="spellStart"/>
            <w:r>
              <w:rPr>
                <w:sz w:val="24"/>
              </w:rPr>
              <w:t>seg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82BCC" w:rsidRPr="00AC7DA5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B82BCC" w:rsidP="0051701B">
            <w:pPr>
              <w:rPr>
                <w:sz w:val="24"/>
              </w:rPr>
            </w:pPr>
            <w:r>
              <w:rPr>
                <w:sz w:val="24"/>
              </w:rPr>
              <w:t xml:space="preserve">    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D85409" w:rsidP="0051701B">
            <w:pPr>
              <w:rPr>
                <w:sz w:val="24"/>
              </w:rPr>
            </w:pPr>
            <w:r>
              <w:rPr>
                <w:sz w:val="24"/>
              </w:rPr>
              <w:t>LUCAS BAHAMONDE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CC" w:rsidRPr="00AC7DA5" w:rsidRDefault="00D85409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8.34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B82BCC" w:rsidRPr="00AC7DA5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B82BCC" w:rsidP="0051701B">
            <w:pPr>
              <w:rPr>
                <w:sz w:val="24"/>
                <w:lang w:val="es-CL"/>
              </w:rPr>
            </w:pPr>
            <w:r w:rsidRPr="00AC7DA5">
              <w:rPr>
                <w:sz w:val="24"/>
                <w:lang w:val="es-CL"/>
              </w:rPr>
              <w:t xml:space="preserve">    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JUAN GACHOT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CC" w:rsidRPr="00B82BCC" w:rsidRDefault="00D85409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A.F. CURICO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8.42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B82BCC" w:rsidRPr="000542D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B82BCC" w:rsidP="0051701B">
            <w:pPr>
              <w:rPr>
                <w:sz w:val="24"/>
                <w:lang w:val="es-CL"/>
              </w:rPr>
            </w:pPr>
            <w:r w:rsidRPr="00AC7DA5">
              <w:rPr>
                <w:sz w:val="24"/>
                <w:lang w:val="es-CL"/>
              </w:rPr>
              <w:t xml:space="preserve">    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MATTEO MIGNANT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CC" w:rsidRPr="00D85409" w:rsidRDefault="00D85409" w:rsidP="0051701B">
            <w:pPr>
              <w:jc w:val="center"/>
              <w:rPr>
                <w:sz w:val="24"/>
                <w:szCs w:val="24"/>
                <w:lang w:val="en-US"/>
              </w:rPr>
            </w:pPr>
            <w:r w:rsidRPr="00D85409">
              <w:rPr>
                <w:sz w:val="24"/>
                <w:szCs w:val="24"/>
                <w:lang w:val="en-US"/>
              </w:rPr>
              <w:t>A.F.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8.65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B82BCC" w:rsidRPr="000542D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B82BCC" w:rsidP="0051701B">
            <w:pPr>
              <w:rPr>
                <w:sz w:val="24"/>
                <w:lang w:val="es-CL"/>
              </w:rPr>
            </w:pPr>
            <w:r w:rsidRPr="000542DF">
              <w:rPr>
                <w:sz w:val="24"/>
                <w:lang w:val="es-CL"/>
              </w:rPr>
              <w:t xml:space="preserve">    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D85409" w:rsidP="0051701B">
            <w:pPr>
              <w:rPr>
                <w:sz w:val="24"/>
              </w:rPr>
            </w:pPr>
            <w:r>
              <w:rPr>
                <w:sz w:val="24"/>
              </w:rPr>
              <w:t>BENJAMIN BADO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CC" w:rsidRPr="00907523" w:rsidRDefault="00D85409" w:rsidP="00517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8.92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B82BCC" w:rsidRPr="000542D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    6</w:t>
            </w:r>
            <w:r w:rsidR="00B82BCC" w:rsidRPr="000542DF">
              <w:rPr>
                <w:sz w:val="24"/>
                <w:lang w:val="es-CL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D8540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BENJAMIN IBARRA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687296" w:rsidRDefault="00D85409" w:rsidP="005170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D85409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9.14 </w:t>
            </w:r>
            <w:proofErr w:type="spellStart"/>
            <w:r>
              <w:rPr>
                <w:sz w:val="24"/>
                <w:lang w:val="es-CL"/>
              </w:rPr>
              <w:t>seg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B82BCC" w:rsidRPr="000542D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B82BCC" w:rsidP="0051701B">
            <w:pPr>
              <w:rPr>
                <w:sz w:val="24"/>
                <w:lang w:val="es-CL"/>
              </w:rPr>
            </w:pPr>
            <w:r w:rsidRPr="000542DF">
              <w:rPr>
                <w:sz w:val="24"/>
                <w:lang w:val="es-CL"/>
              </w:rPr>
              <w:t xml:space="preserve">    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B82BCC" w:rsidP="0051701B">
            <w:pPr>
              <w:rPr>
                <w:sz w:val="24"/>
                <w:lang w:val="es-C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B82BCC" w:rsidP="0051701B">
            <w:pPr>
              <w:pStyle w:val="Ttulo7"/>
              <w:rPr>
                <w:szCs w:val="24"/>
                <w:lang w:val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0542DF" w:rsidRDefault="00B82BCC" w:rsidP="0051701B">
            <w:pPr>
              <w:jc w:val="center"/>
              <w:rPr>
                <w:sz w:val="24"/>
                <w:lang w:val="es-CL"/>
              </w:rPr>
            </w:pPr>
          </w:p>
        </w:tc>
      </w:tr>
      <w:tr w:rsidR="00B82BCC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Default="00B82BCC" w:rsidP="0051701B">
            <w:pPr>
              <w:rPr>
                <w:sz w:val="24"/>
              </w:rPr>
            </w:pPr>
            <w:r w:rsidRPr="000542DF">
              <w:rPr>
                <w:sz w:val="24"/>
                <w:lang w:val="es-CL"/>
              </w:rPr>
              <w:t xml:space="preserve">    </w:t>
            </w:r>
            <w:r>
              <w:rPr>
                <w:sz w:val="24"/>
              </w:rPr>
              <w:t>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AC7DA5" w:rsidRDefault="00B82BCC" w:rsidP="008B4F13">
            <w:pPr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907523" w:rsidRDefault="00B82BCC" w:rsidP="0051701B">
            <w:pPr>
              <w:pStyle w:val="Ttulo7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C" w:rsidRPr="009E393F" w:rsidRDefault="00B82BCC" w:rsidP="0051701B">
            <w:pPr>
              <w:jc w:val="center"/>
              <w:rPr>
                <w:sz w:val="24"/>
              </w:rPr>
            </w:pPr>
          </w:p>
        </w:tc>
      </w:tr>
    </w:tbl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SALTO LARGO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9"/>
        <w:gridCol w:w="2691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99045D" w:rsidRDefault="00EB2EBF" w:rsidP="0051701B">
            <w:pPr>
              <w:pStyle w:val="Ttulo6"/>
              <w:rPr>
                <w:sz w:val="24"/>
                <w:szCs w:val="24"/>
              </w:rPr>
            </w:pPr>
            <w:r w:rsidRPr="0099045D">
              <w:rPr>
                <w:sz w:val="24"/>
                <w:szCs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Marca</w:t>
            </w:r>
          </w:p>
        </w:tc>
      </w:tr>
      <w:tr w:rsidR="00EB2EBF" w:rsidRPr="00936B9E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1C3149" w:rsidP="0051701B">
            <w:pPr>
              <w:rPr>
                <w:sz w:val="24"/>
              </w:rPr>
            </w:pPr>
            <w:r>
              <w:rPr>
                <w:sz w:val="24"/>
              </w:rPr>
              <w:t>JUAN GACHOT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0734DC" w:rsidRDefault="001C3149" w:rsidP="00517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A.F. CURICO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936B9E" w:rsidRDefault="001C314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5.94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4B7C" w:rsidRPr="00936B9E" w:rsidTr="009F517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5E2933" w:rsidRDefault="001C3149" w:rsidP="0051701B">
            <w:pPr>
              <w:rPr>
                <w:sz w:val="24"/>
              </w:rPr>
            </w:pPr>
            <w:r>
              <w:rPr>
                <w:sz w:val="24"/>
              </w:rPr>
              <w:t>FELIPE SCHMIDT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AC4B7C" w:rsidRDefault="001C3149" w:rsidP="0051701B">
            <w:pPr>
              <w:pStyle w:val="Ttulo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1C314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5.66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4B7C" w:rsidRPr="00936B9E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1C3149" w:rsidP="0051701B">
            <w:pPr>
              <w:rPr>
                <w:sz w:val="24"/>
              </w:rPr>
            </w:pPr>
            <w:r>
              <w:rPr>
                <w:sz w:val="24"/>
              </w:rPr>
              <w:t>VICENTE GONZALEZ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7C" w:rsidRPr="00AC7DA5" w:rsidRDefault="001C3149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ALEMAN S. FELIPE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1C314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5.61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4B7C" w:rsidRPr="00936B9E" w:rsidTr="002F2D4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AC7DA5" w:rsidRDefault="001C314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JOAQUIN CATAN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7C" w:rsidRPr="00B82BCC" w:rsidRDefault="001C3149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1C314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5.56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4B7C" w:rsidRPr="005E2933" w:rsidTr="001E167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936B9E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AC7DA5" w:rsidRDefault="001C314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ALVARO SWTALSKI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7C" w:rsidRPr="00AC7DA5" w:rsidRDefault="001C3149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ALEMAN S. FELIPE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5E2933" w:rsidRDefault="001C314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5.55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4B7C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5E2933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0542DF" w:rsidRDefault="001C314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PAUL VIELLESCAZES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0542DF" w:rsidRDefault="001C3149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A.F.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1C314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5.46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4B7C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1C3149" w:rsidP="0051701B">
            <w:pPr>
              <w:rPr>
                <w:sz w:val="24"/>
              </w:rPr>
            </w:pPr>
            <w:r>
              <w:rPr>
                <w:sz w:val="24"/>
              </w:rPr>
              <w:t>LUCAS BAHAMONDE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46250B" w:rsidRDefault="001C3149" w:rsidP="00517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1C314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5.44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4B7C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AC4B7C" w:rsidP="00EB2EBF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1C3149" w:rsidP="0051701B">
            <w:pPr>
              <w:rPr>
                <w:sz w:val="24"/>
              </w:rPr>
            </w:pPr>
            <w:r>
              <w:rPr>
                <w:sz w:val="24"/>
              </w:rPr>
              <w:t>BENJAMIN IBARRA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Pr="0046250B" w:rsidRDefault="001C3149" w:rsidP="00517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7C" w:rsidRDefault="001C3149" w:rsidP="005170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5.37 </w:t>
            </w:r>
            <w:proofErr w:type="spellStart"/>
            <w:r>
              <w:rPr>
                <w:sz w:val="24"/>
              </w:rPr>
              <w:t>mts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EB2EBF" w:rsidRPr="00EB2EBF" w:rsidRDefault="00EB2EBF" w:rsidP="00EB2E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PRUEBA: LANZAMIENTO DE LA BALA</w:t>
            </w:r>
          </w:p>
        </w:tc>
      </w:tr>
    </w:tbl>
    <w:p w:rsidR="00EB2EBF" w:rsidRPr="00EB2EBF" w:rsidRDefault="00EB2EBF" w:rsidP="00EB2EBF">
      <w:pPr>
        <w:rPr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9"/>
        <w:gridCol w:w="2691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5"/>
              <w:rPr>
                <w:sz w:val="24"/>
              </w:rPr>
            </w:pPr>
            <w:r>
              <w:rPr>
                <w:sz w:val="24"/>
              </w:rPr>
              <w:t>Lugar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99045D" w:rsidRDefault="00EB2EBF" w:rsidP="0051701B">
            <w:pPr>
              <w:pStyle w:val="Ttulo6"/>
              <w:rPr>
                <w:sz w:val="24"/>
                <w:szCs w:val="24"/>
              </w:rPr>
            </w:pPr>
            <w:r w:rsidRPr="0099045D">
              <w:rPr>
                <w:sz w:val="24"/>
                <w:szCs w:val="24"/>
              </w:rPr>
              <w:t>Colegio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Marca</w:t>
            </w:r>
          </w:p>
        </w:tc>
      </w:tr>
      <w:tr w:rsidR="00EB2EBF" w:rsidRPr="0031056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EB2EBF">
            <w:pPr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1C314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LUCIANO NAVARRETE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1C3149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10.95 </w:t>
            </w:r>
            <w:proofErr w:type="spellStart"/>
            <w:r>
              <w:rPr>
                <w:sz w:val="24"/>
                <w:lang w:val="es-CL"/>
              </w:rPr>
              <w:t>mts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RPr="00310564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EB2EBF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1C314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AGUSTIN EHRMANTRAUT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1C3149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A.F. CURICO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10.86 </w:t>
            </w:r>
            <w:proofErr w:type="spellStart"/>
            <w:r>
              <w:rPr>
                <w:sz w:val="24"/>
                <w:lang w:val="es-CL"/>
              </w:rPr>
              <w:t>mts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RPr="006C6466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EB2EBF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1C314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ALBERTO LLONA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310564" w:rsidRDefault="001C3149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A.F.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10.67 </w:t>
            </w:r>
            <w:proofErr w:type="spellStart"/>
            <w:r>
              <w:rPr>
                <w:sz w:val="24"/>
                <w:lang w:val="es-CL"/>
              </w:rPr>
              <w:t>mts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RPr="006C6466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EB2EBF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1C314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LUCIANO ALARCON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1C3149" w:rsidP="0051701B">
            <w:pPr>
              <w:pStyle w:val="Ttulo7"/>
              <w:rPr>
                <w:lang w:val="es-CL"/>
              </w:rPr>
            </w:pPr>
            <w:r>
              <w:rPr>
                <w:lang w:val="es-CL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10.51 </w:t>
            </w:r>
            <w:proofErr w:type="spellStart"/>
            <w:r>
              <w:rPr>
                <w:sz w:val="24"/>
                <w:lang w:val="es-CL"/>
              </w:rPr>
              <w:t>mts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EB2EBF" w:rsidRPr="009217AD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EB2EBF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1C3149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NICOLAS LAVIN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1C3149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9217AD" w:rsidRDefault="00E4429B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10.45 </w:t>
            </w:r>
            <w:proofErr w:type="spellStart"/>
            <w:r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9217AD" w:rsidRPr="009217AD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9217AD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1C3149" w:rsidP="005170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JOAQUIN ASTUDILLO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AC4B7C" w:rsidRDefault="001C3149" w:rsidP="0051701B">
            <w:pPr>
              <w:pStyle w:val="Ttulo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E4429B" w:rsidP="005170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9.97 </w:t>
            </w:r>
            <w:proofErr w:type="spellStart"/>
            <w:r>
              <w:rPr>
                <w:sz w:val="24"/>
                <w:lang w:val="en-US"/>
              </w:rPr>
              <w:t>mts.</w:t>
            </w:r>
            <w:proofErr w:type="spellEnd"/>
          </w:p>
        </w:tc>
      </w:tr>
      <w:tr w:rsidR="009217AD" w:rsidRPr="009217AD" w:rsidTr="00D7485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9217AD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1C3149" w:rsidP="0051701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ANDRES ALAMO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D" w:rsidRPr="00E4429B" w:rsidRDefault="001C3149" w:rsidP="0051701B">
            <w:pPr>
              <w:jc w:val="center"/>
              <w:rPr>
                <w:sz w:val="24"/>
                <w:szCs w:val="24"/>
                <w:lang w:val="en-US"/>
              </w:rPr>
            </w:pPr>
            <w:r w:rsidRPr="00E4429B">
              <w:rPr>
                <w:sz w:val="24"/>
                <w:szCs w:val="24"/>
                <w:lang w:val="en-US"/>
              </w:rPr>
              <w:t>SSCC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9.97 </w:t>
            </w:r>
            <w:proofErr w:type="spellStart"/>
            <w:r>
              <w:rPr>
                <w:sz w:val="24"/>
                <w:lang w:val="es-CL"/>
              </w:rPr>
              <w:t>mts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  <w:tr w:rsidR="009217AD" w:rsidRPr="006C6466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9217AD" w:rsidRDefault="009217AD" w:rsidP="00EB2EBF">
            <w:pPr>
              <w:numPr>
                <w:ilvl w:val="0"/>
                <w:numId w:val="5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0542DF" w:rsidRDefault="001C3149" w:rsidP="0051701B">
            <w:pPr>
              <w:tabs>
                <w:tab w:val="center" w:pos="1844"/>
              </w:tabs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ENRIQUE MANZUR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D" w:rsidRPr="000542DF" w:rsidRDefault="00E4429B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ALEMAN S. FELIPE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6C6466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 xml:space="preserve">9.85 </w:t>
            </w:r>
            <w:proofErr w:type="spellStart"/>
            <w:r>
              <w:rPr>
                <w:sz w:val="24"/>
                <w:lang w:val="es-CL"/>
              </w:rPr>
              <w:t>mts</w:t>
            </w:r>
            <w:proofErr w:type="spellEnd"/>
            <w:r>
              <w:rPr>
                <w:sz w:val="24"/>
                <w:lang w:val="es-CL"/>
              </w:rPr>
              <w:t>.</w:t>
            </w:r>
          </w:p>
        </w:tc>
      </w:tr>
    </w:tbl>
    <w:p w:rsidR="00EB2EBF" w:rsidRPr="00EB2EBF" w:rsidRDefault="00EB2EBF" w:rsidP="00EB2EBF">
      <w:pPr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2EBF" w:rsidRPr="006C6466" w:rsidTr="0051701B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6C6466" w:rsidRDefault="00EB2EBF" w:rsidP="0051701B">
            <w:pPr>
              <w:pStyle w:val="Ttulo1"/>
              <w:rPr>
                <w:sz w:val="28"/>
                <w:lang w:val="es-CL"/>
              </w:rPr>
            </w:pPr>
            <w:r w:rsidRPr="006C6466">
              <w:rPr>
                <w:sz w:val="28"/>
                <w:lang w:val="es-CL"/>
              </w:rPr>
              <w:t>PRUEBA: CROSS-COUNTRY</w:t>
            </w:r>
          </w:p>
        </w:tc>
      </w:tr>
    </w:tbl>
    <w:p w:rsidR="00EB2EBF" w:rsidRPr="00EB2EBF" w:rsidRDefault="00EB2EBF" w:rsidP="00EB2EBF">
      <w:pPr>
        <w:rPr>
          <w:u w:val="single"/>
          <w:lang w:val="es-C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9"/>
        <w:gridCol w:w="2691"/>
        <w:gridCol w:w="1560"/>
      </w:tblGrid>
      <w:tr w:rsidR="00EB2EB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B613EC" w:rsidRDefault="00EB2EBF" w:rsidP="0051701B">
            <w:pPr>
              <w:pStyle w:val="Ttulo5"/>
              <w:rPr>
                <w:sz w:val="24"/>
                <w:lang w:val="es-CL"/>
              </w:rPr>
            </w:pPr>
            <w:r w:rsidRPr="00B613EC">
              <w:rPr>
                <w:sz w:val="24"/>
                <w:lang w:val="es-CL"/>
              </w:rPr>
              <w:t>Lugar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B613EC" w:rsidRDefault="00EB2EBF" w:rsidP="0051701B">
            <w:pPr>
              <w:pStyle w:val="Ttulo6"/>
              <w:rPr>
                <w:sz w:val="24"/>
                <w:lang w:val="es-CL"/>
              </w:rPr>
            </w:pPr>
            <w:r w:rsidRPr="00B613EC">
              <w:rPr>
                <w:sz w:val="24"/>
                <w:lang w:val="es-CL"/>
              </w:rPr>
              <w:t>Nombre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Pr="0099045D" w:rsidRDefault="00EB2EBF" w:rsidP="0051701B">
            <w:pPr>
              <w:pStyle w:val="Ttulo6"/>
              <w:rPr>
                <w:sz w:val="24"/>
                <w:szCs w:val="24"/>
              </w:rPr>
            </w:pPr>
            <w:r w:rsidRPr="00B613EC">
              <w:rPr>
                <w:sz w:val="24"/>
                <w:szCs w:val="24"/>
                <w:lang w:val="es-CL"/>
              </w:rPr>
              <w:t>C</w:t>
            </w:r>
            <w:proofErr w:type="spellStart"/>
            <w:r w:rsidRPr="0099045D">
              <w:rPr>
                <w:sz w:val="24"/>
                <w:szCs w:val="24"/>
              </w:rPr>
              <w:t>olegio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BF" w:rsidRDefault="00EB2EBF" w:rsidP="0051701B">
            <w:pPr>
              <w:pStyle w:val="Ttulo6"/>
              <w:rPr>
                <w:sz w:val="24"/>
              </w:rPr>
            </w:pPr>
            <w:r>
              <w:rPr>
                <w:sz w:val="24"/>
              </w:rPr>
              <w:t>Tiempo</w:t>
            </w:r>
          </w:p>
        </w:tc>
      </w:tr>
      <w:tr w:rsidR="009217AD" w:rsidRPr="0081749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JOAQUIN AYALA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ALEMAN S. FELIPE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3.12 min.</w:t>
            </w:r>
          </w:p>
        </w:tc>
      </w:tr>
      <w:tr w:rsidR="009217AD" w:rsidRPr="0081749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MARTIN TOMASELLO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4429B" w:rsidRDefault="00E4429B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3.17 min.</w:t>
            </w:r>
          </w:p>
        </w:tc>
      </w:tr>
      <w:tr w:rsidR="009217AD" w:rsidRPr="0081749F" w:rsidTr="002239C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RAMIRO BARROILHET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D" w:rsidRPr="00E4429B" w:rsidRDefault="00E4429B" w:rsidP="0051701B">
            <w:pPr>
              <w:jc w:val="center"/>
              <w:rPr>
                <w:sz w:val="24"/>
                <w:szCs w:val="24"/>
                <w:lang w:val="es-CL"/>
              </w:rPr>
            </w:pPr>
            <w:r w:rsidRPr="00E4429B">
              <w:rPr>
                <w:sz w:val="24"/>
                <w:szCs w:val="24"/>
                <w:lang w:val="es-CL"/>
              </w:rPr>
              <w:t>A.F.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3.22 min.</w:t>
            </w:r>
          </w:p>
        </w:tc>
      </w:tr>
      <w:tr w:rsidR="009217AD" w:rsidRPr="0081749F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VICENTE GONZALEZ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4429B" w:rsidRDefault="00E4429B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ALEMAN S. FELIPE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3.28 min.</w:t>
            </w:r>
          </w:p>
        </w:tc>
      </w:tr>
      <w:tr w:rsidR="009217AD" w:rsidRPr="0081749F" w:rsidTr="00E5618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JOSE ORTIZ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D" w:rsidRPr="00E4429B" w:rsidRDefault="00E4429B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A.F.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3.43 min.</w:t>
            </w:r>
          </w:p>
        </w:tc>
      </w:tr>
      <w:tr w:rsidR="009217AD" w:rsidRPr="00E85466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FELIPE VASQUEZ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81749F" w:rsidRDefault="00E4429B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SSCC VIÑA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3.57 min.</w:t>
            </w:r>
          </w:p>
        </w:tc>
      </w:tr>
      <w:tr w:rsidR="009217AD" w:rsidRPr="00E85466" w:rsidTr="002F3F9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0542DF" w:rsidRDefault="00E4429B" w:rsidP="0051701B">
            <w:pPr>
              <w:tabs>
                <w:tab w:val="center" w:pos="1844"/>
              </w:tabs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TOMAS HURTADO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AD" w:rsidRPr="000542DF" w:rsidRDefault="00E4429B" w:rsidP="0051701B">
            <w:pPr>
              <w:pStyle w:val="Ttulo7"/>
              <w:rPr>
                <w:szCs w:val="24"/>
                <w:lang w:val="es-CL"/>
              </w:rPr>
            </w:pPr>
            <w:r>
              <w:rPr>
                <w:szCs w:val="24"/>
                <w:lang w:val="es-CL"/>
              </w:rPr>
              <w:t>CHAMPAGNAT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4.05 min.</w:t>
            </w:r>
          </w:p>
        </w:tc>
      </w:tr>
      <w:tr w:rsidR="009217AD" w:rsidRPr="00E85466" w:rsidTr="0051701B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9217AD" w:rsidP="00EB2EBF">
            <w:pPr>
              <w:numPr>
                <w:ilvl w:val="0"/>
                <w:numId w:val="6"/>
              </w:numPr>
              <w:jc w:val="center"/>
              <w:rPr>
                <w:sz w:val="24"/>
                <w:lang w:val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E4429B" w:rsidP="0051701B">
            <w:pPr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AGUSTIN PORTER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E4429B" w:rsidP="0051701B">
            <w:pPr>
              <w:jc w:val="center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A.F. SANTIAGO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AD" w:rsidRPr="00E85466" w:rsidRDefault="00E4429B" w:rsidP="0051701B">
            <w:pPr>
              <w:jc w:val="center"/>
              <w:rPr>
                <w:sz w:val="24"/>
                <w:lang w:val="es-CL"/>
              </w:rPr>
            </w:pPr>
            <w:r>
              <w:rPr>
                <w:sz w:val="24"/>
                <w:lang w:val="es-CL"/>
              </w:rPr>
              <w:t>4.11 min.</w:t>
            </w:r>
          </w:p>
        </w:tc>
      </w:tr>
    </w:tbl>
    <w:p w:rsidR="00EB2EBF" w:rsidRPr="00E85466" w:rsidRDefault="00EB2EBF" w:rsidP="00EB2EBF">
      <w:pPr>
        <w:pStyle w:val="Ttulo1"/>
        <w:rPr>
          <w:sz w:val="24"/>
          <w:lang w:val="es-CL"/>
        </w:rPr>
      </w:pPr>
    </w:p>
    <w:p w:rsidR="00EB2EBF" w:rsidRPr="00E85466" w:rsidRDefault="00EB2EBF" w:rsidP="00EB2EBF">
      <w:pPr>
        <w:pStyle w:val="Ttulo1"/>
        <w:rPr>
          <w:sz w:val="24"/>
          <w:lang w:val="es-CL"/>
        </w:rPr>
      </w:pPr>
    </w:p>
    <w:p w:rsidR="00EB2EBF" w:rsidRPr="00E85466" w:rsidRDefault="00EB2EBF" w:rsidP="00EB2EBF">
      <w:pPr>
        <w:pStyle w:val="Ttulo1"/>
        <w:rPr>
          <w:sz w:val="24"/>
          <w:lang w:val="es-CL"/>
        </w:rPr>
      </w:pPr>
    </w:p>
    <w:p w:rsidR="00687296" w:rsidRDefault="00687296" w:rsidP="00EB2EBF">
      <w:pPr>
        <w:rPr>
          <w:sz w:val="32"/>
          <w:lang w:val="es-CL"/>
        </w:rPr>
      </w:pPr>
    </w:p>
    <w:p w:rsidR="00687296" w:rsidRDefault="00687296" w:rsidP="00EB2EBF">
      <w:pPr>
        <w:rPr>
          <w:sz w:val="32"/>
          <w:lang w:val="es-CL"/>
        </w:rPr>
      </w:pPr>
    </w:p>
    <w:p w:rsidR="00EB2EBF" w:rsidRPr="00E85466" w:rsidRDefault="00EB2EBF" w:rsidP="00EB2EBF">
      <w:pPr>
        <w:rPr>
          <w:sz w:val="32"/>
          <w:lang w:val="es-CL"/>
        </w:rPr>
      </w:pPr>
      <w:r w:rsidRPr="00E85466">
        <w:rPr>
          <w:sz w:val="32"/>
          <w:lang w:val="es-CL"/>
        </w:rPr>
        <w:t xml:space="preserve">  </w:t>
      </w:r>
    </w:p>
    <w:p w:rsidR="00EB2EBF" w:rsidRDefault="00EB2EBF" w:rsidP="00EB2EBF">
      <w:pPr>
        <w:pStyle w:val="Ttulo1"/>
        <w:rPr>
          <w:sz w:val="24"/>
        </w:rPr>
      </w:pPr>
      <w:r w:rsidRPr="00E85466">
        <w:rPr>
          <w:sz w:val="24"/>
          <w:lang w:val="es-CL"/>
        </w:rPr>
        <w:lastRenderedPageBreak/>
        <w:t xml:space="preserve">ALLIANCE </w:t>
      </w:r>
      <w:r>
        <w:rPr>
          <w:sz w:val="24"/>
        </w:rPr>
        <w:t>FRANCAISE DE VALPARAÍSO</w:t>
      </w:r>
    </w:p>
    <w:p w:rsidR="00EB2EBF" w:rsidRDefault="00EB2EBF" w:rsidP="00EB2EBF">
      <w:pPr>
        <w:pStyle w:val="Ttulo3"/>
      </w:pPr>
      <w:r>
        <w:t>LYCÉE JEAN D’ALEMBERT</w:t>
      </w:r>
    </w:p>
    <w:p w:rsidR="00EB2EBF" w:rsidRDefault="00EB2EBF" w:rsidP="00EB2EBF"/>
    <w:p w:rsidR="00EB2EBF" w:rsidRDefault="00EB2EBF" w:rsidP="00EB2EBF">
      <w:pPr>
        <w:pStyle w:val="Ttulo2"/>
        <w:rPr>
          <w:szCs w:val="32"/>
          <w:u w:val="single"/>
        </w:rPr>
      </w:pPr>
      <w:r w:rsidRPr="00DE2F84">
        <w:rPr>
          <w:szCs w:val="32"/>
          <w:u w:val="single"/>
        </w:rPr>
        <w:t xml:space="preserve">RESULTADOS TORNEO ATLÉTICO             </w:t>
      </w:r>
    </w:p>
    <w:p w:rsidR="00EB2EBF" w:rsidRPr="00DE2F84" w:rsidRDefault="00687296" w:rsidP="00EB2EBF">
      <w:pPr>
        <w:pStyle w:val="Ttulo2"/>
        <w:rPr>
          <w:szCs w:val="32"/>
          <w:u w:val="single"/>
        </w:rPr>
      </w:pPr>
      <w:r>
        <w:rPr>
          <w:szCs w:val="32"/>
          <w:u w:val="single"/>
        </w:rPr>
        <w:t xml:space="preserve"> “COUPE DE FRANCE 2018</w:t>
      </w:r>
      <w:r w:rsidR="00EB2EBF" w:rsidRPr="00DE2F84">
        <w:rPr>
          <w:szCs w:val="32"/>
          <w:u w:val="single"/>
        </w:rPr>
        <w:t>”</w:t>
      </w:r>
    </w:p>
    <w:p w:rsidR="00EB2EBF" w:rsidRPr="00DE2F84" w:rsidRDefault="00EB2EBF" w:rsidP="00EB2EBF">
      <w:pPr>
        <w:pStyle w:val="Ttulo"/>
        <w:rPr>
          <w:b w:val="0"/>
          <w:sz w:val="32"/>
          <w:szCs w:val="32"/>
        </w:rPr>
      </w:pPr>
      <w:r w:rsidRPr="00DE2F84">
        <w:rPr>
          <w:b w:val="0"/>
          <w:sz w:val="32"/>
          <w:szCs w:val="32"/>
        </w:rPr>
        <w:t>PUNTAJES</w:t>
      </w:r>
    </w:p>
    <w:p w:rsidR="00EB2EBF" w:rsidRPr="0069169E" w:rsidRDefault="00EB2EBF" w:rsidP="00EB2EBF">
      <w:pPr>
        <w:pStyle w:val="Ttulo"/>
        <w:jc w:val="left"/>
        <w:rPr>
          <w:b w:val="0"/>
          <w:sz w:val="16"/>
          <w:szCs w:val="16"/>
        </w:rPr>
      </w:pPr>
    </w:p>
    <w:p w:rsidR="00EB2EBF" w:rsidRPr="00AA40F3" w:rsidRDefault="00EB2EBF" w:rsidP="00EB2EBF">
      <w:pPr>
        <w:rPr>
          <w:b/>
          <w:sz w:val="32"/>
          <w:lang w:val="es-ES_tradnl"/>
        </w:rPr>
      </w:pPr>
      <w:proofErr w:type="gramStart"/>
      <w:r>
        <w:rPr>
          <w:b/>
          <w:sz w:val="32"/>
          <w:u w:val="single"/>
          <w:lang w:val="es-ES_tradnl"/>
        </w:rPr>
        <w:t xml:space="preserve">DAMAS </w:t>
      </w:r>
      <w:r>
        <w:rPr>
          <w:b/>
          <w:sz w:val="32"/>
          <w:lang w:val="es-ES_tradnl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361"/>
        <w:gridCol w:w="1361"/>
        <w:gridCol w:w="1361"/>
        <w:gridCol w:w="1361"/>
        <w:gridCol w:w="1361"/>
      </w:tblGrid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 70 MTS.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S.LARGO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 L.BALA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CROSS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TOTAL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SSCC VIÑA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E4429B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E4429B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E4429B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E4429B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E4429B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43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CHAMPAGNAT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17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IRA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23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96" w:rsidRDefault="00687296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ALEMAN </w:t>
            </w:r>
          </w:p>
          <w:p w:rsidR="00EB2EBF" w:rsidRDefault="00687296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SAN FELIPE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17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B739D6" w:rsidRDefault="00EB2EBF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JEAN MERMOZ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15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JEAN D´ALEMBERT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40</w:t>
            </w:r>
          </w:p>
        </w:tc>
      </w:tr>
    </w:tbl>
    <w:p w:rsidR="00EB2EBF" w:rsidRPr="00C34A1A" w:rsidRDefault="00EB2EBF" w:rsidP="00EB2EBF">
      <w:pPr>
        <w:rPr>
          <w:b/>
          <w:sz w:val="16"/>
          <w:szCs w:val="16"/>
          <w:lang w:val="es-ES_tradnl"/>
        </w:rPr>
      </w:pPr>
    </w:p>
    <w:p w:rsidR="00EB2EBF" w:rsidRPr="00AA40F3" w:rsidRDefault="00EB2EBF" w:rsidP="00EB2EBF">
      <w:pPr>
        <w:rPr>
          <w:b/>
          <w:sz w:val="32"/>
          <w:lang w:val="es-ES_tradnl"/>
        </w:rPr>
      </w:pPr>
      <w:proofErr w:type="gramStart"/>
      <w:r>
        <w:rPr>
          <w:b/>
          <w:sz w:val="32"/>
          <w:u w:val="single"/>
          <w:lang w:val="es-ES_tradnl"/>
        </w:rPr>
        <w:t xml:space="preserve">VARONES </w:t>
      </w:r>
      <w:r>
        <w:rPr>
          <w:b/>
          <w:sz w:val="32"/>
          <w:lang w:val="es-ES_tradnl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361"/>
        <w:gridCol w:w="1361"/>
        <w:gridCol w:w="1361"/>
        <w:gridCol w:w="1361"/>
        <w:gridCol w:w="1361"/>
      </w:tblGrid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 70 MTS.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S.LARGO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 L.BALA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CROSS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  TOTAL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SSCC VIÑA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CHAMPAGNAT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22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IRA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19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ALEMÁN</w:t>
            </w:r>
            <w:r w:rsidR="00687296">
              <w:rPr>
                <w:b/>
                <w:sz w:val="24"/>
                <w:lang w:val="es-ES_tradnl"/>
              </w:rPr>
              <w:t xml:space="preserve"> SAN FELIPE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26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B739D6" w:rsidRDefault="00EB2EBF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A.SAINT EXUPERY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31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B739D6" w:rsidRDefault="00EB2EBF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JEAN MERMOZ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24</w:t>
            </w:r>
          </w:p>
        </w:tc>
      </w:tr>
      <w:tr w:rsidR="00EB2EBF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JEAN D´ALEMBERT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Pr="00A4560E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26</w:t>
            </w:r>
          </w:p>
        </w:tc>
      </w:tr>
    </w:tbl>
    <w:p w:rsidR="00EB2EBF" w:rsidRPr="00C34A1A" w:rsidRDefault="00EB2EBF" w:rsidP="00EB2EBF">
      <w:pPr>
        <w:rPr>
          <w:b/>
          <w:sz w:val="16"/>
          <w:szCs w:val="16"/>
          <w:u w:val="single"/>
          <w:lang w:val="es-ES_tradnl"/>
        </w:rPr>
      </w:pPr>
    </w:p>
    <w:p w:rsidR="00EB2EBF" w:rsidRPr="00AA40F3" w:rsidRDefault="00EB2EBF" w:rsidP="00EB2EBF">
      <w:pPr>
        <w:rPr>
          <w:b/>
          <w:sz w:val="32"/>
          <w:lang w:val="es-ES_tradnl"/>
        </w:rPr>
      </w:pPr>
      <w:proofErr w:type="gramStart"/>
      <w:r>
        <w:rPr>
          <w:b/>
          <w:sz w:val="32"/>
          <w:u w:val="single"/>
          <w:lang w:val="es-ES_tradnl"/>
        </w:rPr>
        <w:t>FINAL</w:t>
      </w:r>
      <w:r>
        <w:rPr>
          <w:b/>
          <w:sz w:val="32"/>
          <w:lang w:val="es-ES_tradnl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701"/>
      </w:tblGrid>
      <w:tr w:rsidR="00EB2EBF" w:rsidTr="00EB2EBF">
        <w:trPr>
          <w:trHeight w:hRule="exact"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DAMAS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VARONES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BF" w:rsidRDefault="00EB2EBF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LUGAR</w:t>
            </w:r>
          </w:p>
        </w:tc>
      </w:tr>
      <w:tr w:rsidR="002E7FB1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Default="002E7FB1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SSCC VIÑA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</w:t>
            </w:r>
            <w:bookmarkStart w:id="0" w:name="_GoBack"/>
            <w:bookmarkEnd w:id="0"/>
            <w:r>
              <w:rPr>
                <w:sz w:val="32"/>
                <w:szCs w:val="32"/>
                <w:lang w:val="es-ES_tradn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2°</w:t>
            </w:r>
          </w:p>
        </w:tc>
      </w:tr>
      <w:tr w:rsidR="002E7FB1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Default="002E7FB1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CHAMPAGNAT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5°</w:t>
            </w:r>
          </w:p>
        </w:tc>
      </w:tr>
      <w:tr w:rsidR="002E7FB1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Default="002E7FB1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4°</w:t>
            </w:r>
          </w:p>
        </w:tc>
      </w:tr>
      <w:tr w:rsidR="002E7FB1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Default="002E7FB1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ALEMÁN SAN FELIPE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3°</w:t>
            </w:r>
          </w:p>
        </w:tc>
      </w:tr>
      <w:tr w:rsidR="002E7FB1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B739D6" w:rsidRDefault="002E7FB1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A.SAINT EXUPERY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7°</w:t>
            </w:r>
          </w:p>
        </w:tc>
      </w:tr>
      <w:tr w:rsidR="002E7FB1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B739D6" w:rsidRDefault="002E7FB1" w:rsidP="0051701B">
            <w:pPr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JEAN MERMOZ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5°</w:t>
            </w:r>
          </w:p>
        </w:tc>
      </w:tr>
      <w:tr w:rsidR="002E7FB1" w:rsidTr="00687296">
        <w:trPr>
          <w:trHeight w:hRule="exact"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Default="002E7FB1" w:rsidP="0051701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JEAN D´ALEMBERT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A4560E" w:rsidRDefault="002E7FB1" w:rsidP="000609B6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B1" w:rsidRPr="00301E36" w:rsidRDefault="002E7FB1" w:rsidP="0051701B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sz w:val="32"/>
                <w:szCs w:val="32"/>
                <w:lang w:val="es-ES_tradnl"/>
              </w:rPr>
              <w:t>1°</w:t>
            </w:r>
          </w:p>
        </w:tc>
      </w:tr>
    </w:tbl>
    <w:p w:rsidR="00EB2EBF" w:rsidRDefault="00EB2EBF" w:rsidP="00EB2EBF"/>
    <w:sectPr w:rsidR="00EB2EBF" w:rsidSect="00687296">
      <w:pgSz w:w="12242" w:h="20163" w:code="5"/>
      <w:pgMar w:top="964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43C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102A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3447D0"/>
    <w:multiLevelType w:val="hybridMultilevel"/>
    <w:tmpl w:val="8A0ECD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EDA7CB6"/>
    <w:multiLevelType w:val="singleLevel"/>
    <w:tmpl w:val="A73A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4513E7"/>
    <w:multiLevelType w:val="hybridMultilevel"/>
    <w:tmpl w:val="4EA45E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3A623CE"/>
    <w:multiLevelType w:val="hybridMultilevel"/>
    <w:tmpl w:val="A5E001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BF"/>
    <w:rsid w:val="00002BD0"/>
    <w:rsid w:val="00004A09"/>
    <w:rsid w:val="00006687"/>
    <w:rsid w:val="00016E93"/>
    <w:rsid w:val="00017E70"/>
    <w:rsid w:val="000210DE"/>
    <w:rsid w:val="00051030"/>
    <w:rsid w:val="00065762"/>
    <w:rsid w:val="00087983"/>
    <w:rsid w:val="0009626A"/>
    <w:rsid w:val="000974FD"/>
    <w:rsid w:val="000B23F6"/>
    <w:rsid w:val="000C5736"/>
    <w:rsid w:val="000F216C"/>
    <w:rsid w:val="00112F51"/>
    <w:rsid w:val="0014084E"/>
    <w:rsid w:val="001513C8"/>
    <w:rsid w:val="00153C43"/>
    <w:rsid w:val="00174112"/>
    <w:rsid w:val="00192C15"/>
    <w:rsid w:val="001944D4"/>
    <w:rsid w:val="001C3149"/>
    <w:rsid w:val="001C78C7"/>
    <w:rsid w:val="001D1B99"/>
    <w:rsid w:val="001D33D2"/>
    <w:rsid w:val="001D637B"/>
    <w:rsid w:val="001E2A80"/>
    <w:rsid w:val="00202A06"/>
    <w:rsid w:val="0020652C"/>
    <w:rsid w:val="002304A4"/>
    <w:rsid w:val="0024084B"/>
    <w:rsid w:val="002426D6"/>
    <w:rsid w:val="00245600"/>
    <w:rsid w:val="002540B4"/>
    <w:rsid w:val="002554B1"/>
    <w:rsid w:val="00292CFF"/>
    <w:rsid w:val="002A118C"/>
    <w:rsid w:val="002D16F2"/>
    <w:rsid w:val="002D794E"/>
    <w:rsid w:val="002E7FB1"/>
    <w:rsid w:val="002F3210"/>
    <w:rsid w:val="00321387"/>
    <w:rsid w:val="00326B8B"/>
    <w:rsid w:val="003349B1"/>
    <w:rsid w:val="0035234F"/>
    <w:rsid w:val="00355F51"/>
    <w:rsid w:val="00357C34"/>
    <w:rsid w:val="003B2ADA"/>
    <w:rsid w:val="003C0163"/>
    <w:rsid w:val="003C16BA"/>
    <w:rsid w:val="003D173E"/>
    <w:rsid w:val="003E032B"/>
    <w:rsid w:val="003E5C33"/>
    <w:rsid w:val="00406FE2"/>
    <w:rsid w:val="004128ED"/>
    <w:rsid w:val="0043545A"/>
    <w:rsid w:val="00440209"/>
    <w:rsid w:val="00441798"/>
    <w:rsid w:val="00457AC7"/>
    <w:rsid w:val="00475075"/>
    <w:rsid w:val="00477A8E"/>
    <w:rsid w:val="00480E35"/>
    <w:rsid w:val="004958DA"/>
    <w:rsid w:val="004A5A5E"/>
    <w:rsid w:val="004E0D80"/>
    <w:rsid w:val="004F44C6"/>
    <w:rsid w:val="004F44C8"/>
    <w:rsid w:val="004F5284"/>
    <w:rsid w:val="00504149"/>
    <w:rsid w:val="005648AA"/>
    <w:rsid w:val="005720ED"/>
    <w:rsid w:val="00585224"/>
    <w:rsid w:val="0059129E"/>
    <w:rsid w:val="005B3FD9"/>
    <w:rsid w:val="005C5A54"/>
    <w:rsid w:val="005C7640"/>
    <w:rsid w:val="005F2DC5"/>
    <w:rsid w:val="0066013D"/>
    <w:rsid w:val="00663A74"/>
    <w:rsid w:val="00673872"/>
    <w:rsid w:val="006859F1"/>
    <w:rsid w:val="00687296"/>
    <w:rsid w:val="00697C71"/>
    <w:rsid w:val="006A6D4E"/>
    <w:rsid w:val="006B2E38"/>
    <w:rsid w:val="006C4BC1"/>
    <w:rsid w:val="0071610B"/>
    <w:rsid w:val="00745217"/>
    <w:rsid w:val="00752A4C"/>
    <w:rsid w:val="00754122"/>
    <w:rsid w:val="0075526D"/>
    <w:rsid w:val="00760840"/>
    <w:rsid w:val="00782282"/>
    <w:rsid w:val="0078383D"/>
    <w:rsid w:val="007A351D"/>
    <w:rsid w:val="007B76F0"/>
    <w:rsid w:val="007F00BE"/>
    <w:rsid w:val="007F183A"/>
    <w:rsid w:val="00807E70"/>
    <w:rsid w:val="00847406"/>
    <w:rsid w:val="0086133D"/>
    <w:rsid w:val="008A398F"/>
    <w:rsid w:val="008B2B1E"/>
    <w:rsid w:val="008B4F13"/>
    <w:rsid w:val="008B5FEC"/>
    <w:rsid w:val="008C6B74"/>
    <w:rsid w:val="008D1ABF"/>
    <w:rsid w:val="008D2042"/>
    <w:rsid w:val="009150D3"/>
    <w:rsid w:val="009217AD"/>
    <w:rsid w:val="009316C7"/>
    <w:rsid w:val="009351BD"/>
    <w:rsid w:val="00980E30"/>
    <w:rsid w:val="009C2821"/>
    <w:rsid w:val="009D036A"/>
    <w:rsid w:val="009E1A48"/>
    <w:rsid w:val="009F7C71"/>
    <w:rsid w:val="00A26AE8"/>
    <w:rsid w:val="00A31CBF"/>
    <w:rsid w:val="00A32543"/>
    <w:rsid w:val="00A53AC5"/>
    <w:rsid w:val="00A602B1"/>
    <w:rsid w:val="00AA5614"/>
    <w:rsid w:val="00AC4B7C"/>
    <w:rsid w:val="00AE0FFB"/>
    <w:rsid w:val="00AF13A6"/>
    <w:rsid w:val="00B02843"/>
    <w:rsid w:val="00B22192"/>
    <w:rsid w:val="00B22605"/>
    <w:rsid w:val="00B2658E"/>
    <w:rsid w:val="00B54BFE"/>
    <w:rsid w:val="00B725ED"/>
    <w:rsid w:val="00B73A51"/>
    <w:rsid w:val="00B7557E"/>
    <w:rsid w:val="00B8115F"/>
    <w:rsid w:val="00B82BCC"/>
    <w:rsid w:val="00B855B9"/>
    <w:rsid w:val="00B87F95"/>
    <w:rsid w:val="00B907EE"/>
    <w:rsid w:val="00BA4558"/>
    <w:rsid w:val="00BB5327"/>
    <w:rsid w:val="00BC4F04"/>
    <w:rsid w:val="00BF70DE"/>
    <w:rsid w:val="00C25F81"/>
    <w:rsid w:val="00C36622"/>
    <w:rsid w:val="00C4043A"/>
    <w:rsid w:val="00C5133F"/>
    <w:rsid w:val="00CE1100"/>
    <w:rsid w:val="00CE283F"/>
    <w:rsid w:val="00CE380A"/>
    <w:rsid w:val="00CE468A"/>
    <w:rsid w:val="00D11E16"/>
    <w:rsid w:val="00D43184"/>
    <w:rsid w:val="00D50321"/>
    <w:rsid w:val="00D715C6"/>
    <w:rsid w:val="00D75206"/>
    <w:rsid w:val="00D824DC"/>
    <w:rsid w:val="00D85409"/>
    <w:rsid w:val="00D86C41"/>
    <w:rsid w:val="00D97176"/>
    <w:rsid w:val="00DB108F"/>
    <w:rsid w:val="00DB11A3"/>
    <w:rsid w:val="00DC32E9"/>
    <w:rsid w:val="00DE08A2"/>
    <w:rsid w:val="00DE45AF"/>
    <w:rsid w:val="00DF7B82"/>
    <w:rsid w:val="00E31CD5"/>
    <w:rsid w:val="00E4429B"/>
    <w:rsid w:val="00E756A7"/>
    <w:rsid w:val="00E95DC4"/>
    <w:rsid w:val="00EA5236"/>
    <w:rsid w:val="00EA7E71"/>
    <w:rsid w:val="00EB2EBF"/>
    <w:rsid w:val="00EB73D9"/>
    <w:rsid w:val="00ED20F6"/>
    <w:rsid w:val="00EF5A75"/>
    <w:rsid w:val="00F0478C"/>
    <w:rsid w:val="00F06300"/>
    <w:rsid w:val="00F067BF"/>
    <w:rsid w:val="00F07A0F"/>
    <w:rsid w:val="00F11BC2"/>
    <w:rsid w:val="00F51257"/>
    <w:rsid w:val="00F51D9E"/>
    <w:rsid w:val="00F707CD"/>
    <w:rsid w:val="00F76F55"/>
    <w:rsid w:val="00F95278"/>
    <w:rsid w:val="00FB1A0A"/>
    <w:rsid w:val="00FC6B07"/>
    <w:rsid w:val="00FD0F08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2EBF"/>
    <w:pPr>
      <w:keepNext/>
      <w:outlineLvl w:val="0"/>
    </w:pPr>
    <w:rPr>
      <w:sz w:val="3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B2EBF"/>
    <w:pPr>
      <w:keepNext/>
      <w:jc w:val="center"/>
      <w:outlineLvl w:val="1"/>
    </w:pPr>
    <w:rPr>
      <w:sz w:val="3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2EBF"/>
    <w:pPr>
      <w:keepNext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2EBF"/>
    <w:pPr>
      <w:keepNext/>
      <w:jc w:val="center"/>
      <w:outlineLvl w:val="3"/>
    </w:pPr>
    <w:rPr>
      <w:sz w:val="36"/>
      <w:u w:val="single"/>
    </w:rPr>
  </w:style>
  <w:style w:type="paragraph" w:styleId="Ttulo5">
    <w:name w:val="heading 5"/>
    <w:basedOn w:val="Normal"/>
    <w:next w:val="Normal"/>
    <w:link w:val="Ttulo5Car"/>
    <w:qFormat/>
    <w:rsid w:val="00EB2EBF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qFormat/>
    <w:rsid w:val="00EB2EBF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EB2EBF"/>
    <w:pPr>
      <w:keepNext/>
      <w:jc w:val="center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BF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B2EBF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B2EB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B2EBF"/>
    <w:rPr>
      <w:rFonts w:ascii="Times New Roman" w:eastAsia="Times New Roman" w:hAnsi="Times New Roman" w:cs="Times New Roman"/>
      <w:sz w:val="36"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B2EB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2EB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B2EB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EB2EBF"/>
    <w:pPr>
      <w:jc w:val="center"/>
    </w:pPr>
    <w:rPr>
      <w:b/>
      <w:sz w:val="4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EB2EBF"/>
    <w:rPr>
      <w:rFonts w:ascii="Times New Roman" w:eastAsia="Times New Roman" w:hAnsi="Times New Roman" w:cs="Times New Roman"/>
      <w:b/>
      <w:sz w:val="48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2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29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2EBF"/>
    <w:pPr>
      <w:keepNext/>
      <w:outlineLvl w:val="0"/>
    </w:pPr>
    <w:rPr>
      <w:sz w:val="3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B2EBF"/>
    <w:pPr>
      <w:keepNext/>
      <w:jc w:val="center"/>
      <w:outlineLvl w:val="1"/>
    </w:pPr>
    <w:rPr>
      <w:sz w:val="3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2EBF"/>
    <w:pPr>
      <w:keepNext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2EBF"/>
    <w:pPr>
      <w:keepNext/>
      <w:jc w:val="center"/>
      <w:outlineLvl w:val="3"/>
    </w:pPr>
    <w:rPr>
      <w:sz w:val="36"/>
      <w:u w:val="single"/>
    </w:rPr>
  </w:style>
  <w:style w:type="paragraph" w:styleId="Ttulo5">
    <w:name w:val="heading 5"/>
    <w:basedOn w:val="Normal"/>
    <w:next w:val="Normal"/>
    <w:link w:val="Ttulo5Car"/>
    <w:qFormat/>
    <w:rsid w:val="00EB2EBF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qFormat/>
    <w:rsid w:val="00EB2EBF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EB2EBF"/>
    <w:pPr>
      <w:keepNext/>
      <w:jc w:val="center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BF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B2EBF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B2EB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B2EBF"/>
    <w:rPr>
      <w:rFonts w:ascii="Times New Roman" w:eastAsia="Times New Roman" w:hAnsi="Times New Roman" w:cs="Times New Roman"/>
      <w:sz w:val="36"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B2EB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2EB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B2EB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EB2EBF"/>
    <w:pPr>
      <w:jc w:val="center"/>
    </w:pPr>
    <w:rPr>
      <w:b/>
      <w:sz w:val="4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EB2EBF"/>
    <w:rPr>
      <w:rFonts w:ascii="Times New Roman" w:eastAsia="Times New Roman" w:hAnsi="Times New Roman" w:cs="Times New Roman"/>
      <w:b/>
      <w:sz w:val="48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2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29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afvalpo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cp:lastPrinted>2018-06-30T12:28:00Z</cp:lastPrinted>
  <dcterms:created xsi:type="dcterms:W3CDTF">2017-06-25T00:11:00Z</dcterms:created>
  <dcterms:modified xsi:type="dcterms:W3CDTF">2018-07-01T23:17:00Z</dcterms:modified>
</cp:coreProperties>
</file>